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6EF" w:rsidRDefault="00440508" w:rsidP="00440508">
      <w:bookmarkStart w:id="0" w:name="_GoBack"/>
      <w:r w:rsidRPr="00440508">
        <w:t>https://book-khan.top/manga/f1/berserk/Berserk%20376%20%5BAWTT%5D.zip</w:t>
      </w:r>
      <w:bookmarkEnd w:id="0"/>
    </w:p>
    <w:sectPr w:rsidR="00D536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CD6"/>
    <w:rsid w:val="00204D13"/>
    <w:rsid w:val="00440508"/>
    <w:rsid w:val="00462BD8"/>
    <w:rsid w:val="006674E9"/>
    <w:rsid w:val="008B2CD6"/>
    <w:rsid w:val="00C35B36"/>
    <w:rsid w:val="00D27F95"/>
    <w:rsid w:val="00D536EF"/>
    <w:rsid w:val="00ED3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12DFE"/>
  <w15:chartTrackingRefBased/>
  <w15:docId w15:val="{6F8D7CE0-FD60-40AC-950F-6D018ED89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sadra</cp:lastModifiedBy>
  <cp:revision>2</cp:revision>
  <dcterms:created xsi:type="dcterms:W3CDTF">2024-08-15T15:12:00Z</dcterms:created>
  <dcterms:modified xsi:type="dcterms:W3CDTF">2024-08-15T15:12:00Z</dcterms:modified>
</cp:coreProperties>
</file>